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20BB6" w14:textId="3FD4E5A8" w:rsidR="00607289" w:rsidRPr="00187FE7" w:rsidRDefault="00607289" w:rsidP="006A12AE">
      <w:pPr>
        <w:spacing w:after="0"/>
        <w:rPr>
          <w:rFonts w:cs="Segoe UI Emoji"/>
          <w:b/>
          <w:bCs/>
          <w:sz w:val="28"/>
          <w:szCs w:val="28"/>
        </w:rPr>
      </w:pPr>
      <w:r w:rsidRPr="00187FE7">
        <w:rPr>
          <w:rFonts w:cs="Segoe UI Emoji"/>
          <w:b/>
          <w:bCs/>
          <w:sz w:val="28"/>
          <w:szCs w:val="28"/>
        </w:rPr>
        <w:t xml:space="preserve">Squash Stars National Campaign – </w:t>
      </w:r>
      <w:r w:rsidR="00812157" w:rsidRPr="00187FE7">
        <w:rPr>
          <w:rFonts w:cs="Segoe UI Emoji"/>
          <w:b/>
          <w:bCs/>
          <w:sz w:val="28"/>
          <w:szCs w:val="28"/>
        </w:rPr>
        <w:t>P</w:t>
      </w:r>
      <w:r w:rsidRPr="00187FE7">
        <w:rPr>
          <w:rFonts w:cs="Segoe UI Emoji"/>
          <w:b/>
          <w:bCs/>
          <w:sz w:val="28"/>
          <w:szCs w:val="28"/>
        </w:rPr>
        <w:t>romo</w:t>
      </w:r>
      <w:r w:rsidR="00812157" w:rsidRPr="00187FE7">
        <w:rPr>
          <w:rFonts w:cs="Segoe UI Emoji"/>
          <w:b/>
          <w:bCs/>
          <w:sz w:val="28"/>
          <w:szCs w:val="28"/>
        </w:rPr>
        <w:t>tion</w:t>
      </w:r>
      <w:r w:rsidRPr="00187FE7">
        <w:rPr>
          <w:rFonts w:cs="Segoe UI Emoji"/>
          <w:b/>
          <w:bCs/>
          <w:sz w:val="28"/>
          <w:szCs w:val="28"/>
        </w:rPr>
        <w:t xml:space="preserve"> Tips</w:t>
      </w:r>
      <w:r w:rsidR="00812157" w:rsidRPr="00187FE7">
        <w:rPr>
          <w:rFonts w:cs="Segoe UI Emoji"/>
          <w:b/>
          <w:bCs/>
          <w:sz w:val="28"/>
          <w:szCs w:val="28"/>
        </w:rPr>
        <w:t xml:space="preserve"> for Clubs</w:t>
      </w:r>
      <w:r w:rsidRPr="00187FE7">
        <w:rPr>
          <w:rFonts w:cs="Segoe UI Emoji"/>
          <w:b/>
          <w:bCs/>
          <w:sz w:val="28"/>
          <w:szCs w:val="28"/>
        </w:rPr>
        <w:t xml:space="preserve">! </w:t>
      </w:r>
    </w:p>
    <w:p w14:paraId="1EE219E2" w14:textId="77777777" w:rsidR="00187FE7" w:rsidRPr="006A12AE" w:rsidRDefault="00187FE7" w:rsidP="006A12AE">
      <w:pPr>
        <w:spacing w:after="0"/>
        <w:rPr>
          <w:rFonts w:cs="Segoe UI Emoji"/>
          <w:b/>
          <w:bCs/>
        </w:rPr>
      </w:pPr>
    </w:p>
    <w:p w14:paraId="43381B5C" w14:textId="77777777" w:rsidR="00607289" w:rsidRDefault="00607289" w:rsidP="006A12AE">
      <w:pPr>
        <w:spacing w:after="0"/>
        <w:rPr>
          <w:rFonts w:cs="Segoe UI Emoji"/>
        </w:rPr>
      </w:pPr>
      <w:r w:rsidRPr="006A12AE">
        <w:rPr>
          <w:rFonts w:cs="Segoe UI Emoji"/>
        </w:rPr>
        <w:t>The nationwide Squash Stars campaign has officially launched – and we’re excited to help your club make the most of it!</w:t>
      </w:r>
    </w:p>
    <w:p w14:paraId="4A041D40" w14:textId="77777777" w:rsidR="006A12AE" w:rsidRPr="006A12AE" w:rsidRDefault="006A12AE" w:rsidP="006A12AE">
      <w:pPr>
        <w:spacing w:after="0"/>
        <w:rPr>
          <w:rFonts w:cs="Segoe UI Emoji"/>
        </w:rPr>
      </w:pPr>
    </w:p>
    <w:p w14:paraId="2CA7623D" w14:textId="7804F8C1" w:rsidR="00607289" w:rsidRPr="006A12AE" w:rsidRDefault="00812157" w:rsidP="006A12AE">
      <w:pPr>
        <w:spacing w:after="0"/>
        <w:rPr>
          <w:rFonts w:cs="Segoe UI Emoji"/>
        </w:rPr>
      </w:pPr>
      <w:r w:rsidRPr="006A12AE">
        <w:rPr>
          <w:rFonts w:cs="Segoe UI Emoji"/>
        </w:rPr>
        <w:t>Here are some</w:t>
      </w:r>
      <w:r w:rsidR="00607289" w:rsidRPr="006A12AE">
        <w:rPr>
          <w:rFonts w:cs="Segoe UI Emoji"/>
        </w:rPr>
        <w:t xml:space="preserve"> simple, effective promo tips to help you connect with your local community and get more youth registered for Term </w:t>
      </w:r>
      <w:r w:rsidRPr="006A12AE">
        <w:rPr>
          <w:rFonts w:cs="Segoe UI Emoji"/>
        </w:rPr>
        <w:t>2</w:t>
      </w:r>
      <w:r w:rsidR="00607289" w:rsidRPr="006A12AE">
        <w:rPr>
          <w:rFonts w:cs="Segoe UI Emoji"/>
        </w:rPr>
        <w:t xml:space="preserve">. The goal? Fill your sessions, grow the game, and introduce more kids to the awesome world of squash! </w:t>
      </w:r>
    </w:p>
    <w:p w14:paraId="753698AC" w14:textId="77777777" w:rsidR="00607289" w:rsidRPr="006A12AE" w:rsidRDefault="00607289" w:rsidP="006A12AE">
      <w:pPr>
        <w:spacing w:after="0"/>
        <w:rPr>
          <w:rFonts w:cs="Segoe UI Emoji"/>
          <w:b/>
          <w:bCs/>
        </w:rPr>
      </w:pPr>
    </w:p>
    <w:p w14:paraId="6256923E" w14:textId="44F74D51" w:rsidR="00607289" w:rsidRPr="006A12AE" w:rsidRDefault="00812157" w:rsidP="006A12AE">
      <w:pPr>
        <w:spacing w:after="0"/>
        <w:rPr>
          <w:rFonts w:cs="Segoe UI Emoji"/>
          <w:b/>
          <w:bCs/>
          <w:u w:val="single"/>
        </w:rPr>
      </w:pPr>
      <w:r w:rsidRPr="006A12AE">
        <w:rPr>
          <w:rFonts w:cs="Segoe UI Emoji"/>
          <w:b/>
          <w:bCs/>
          <w:u w:val="single"/>
        </w:rPr>
        <w:t>Tip #1</w:t>
      </w:r>
      <w:r w:rsidR="00607289" w:rsidRPr="006A12AE">
        <w:rPr>
          <w:rFonts w:cs="Segoe UI Emoji"/>
          <w:b/>
          <w:bCs/>
          <w:u w:val="single"/>
        </w:rPr>
        <w:t xml:space="preserve">: Leverage Local Facebook Community Pages </w:t>
      </w:r>
    </w:p>
    <w:p w14:paraId="2E35460B" w14:textId="77777777" w:rsidR="00607289" w:rsidRDefault="00607289" w:rsidP="006A12AE">
      <w:pPr>
        <w:spacing w:after="0"/>
        <w:rPr>
          <w:rFonts w:cs="Segoe UI Emoji"/>
        </w:rPr>
      </w:pPr>
      <w:r w:rsidRPr="006A12AE">
        <w:rPr>
          <w:rFonts w:cs="Segoe UI Emoji"/>
        </w:rPr>
        <w:t>Your community is online – and local Facebook pages are gold for reaching nearby families!</w:t>
      </w:r>
    </w:p>
    <w:p w14:paraId="0F4265CF" w14:textId="77777777" w:rsidR="006A12AE" w:rsidRPr="006A12AE" w:rsidRDefault="006A12AE" w:rsidP="006A12AE">
      <w:pPr>
        <w:spacing w:after="0"/>
        <w:rPr>
          <w:rFonts w:cs="Segoe UI Emoji"/>
        </w:rPr>
      </w:pPr>
    </w:p>
    <w:p w14:paraId="4CCCCE97" w14:textId="77777777" w:rsidR="00607289" w:rsidRPr="006A12AE" w:rsidRDefault="00607289" w:rsidP="006A12AE">
      <w:pPr>
        <w:spacing w:after="0"/>
        <w:rPr>
          <w:rFonts w:cs="Segoe UI Emoji"/>
        </w:rPr>
      </w:pPr>
      <w:r w:rsidRPr="00187FE7">
        <w:rPr>
          <w:rFonts w:cs="Segoe UI Emoji"/>
          <w:b/>
          <w:bCs/>
        </w:rPr>
        <w:t>Here’s how</w:t>
      </w:r>
      <w:r w:rsidRPr="006A12AE">
        <w:rPr>
          <w:rFonts w:cs="Segoe UI Emoji"/>
        </w:rPr>
        <w:t xml:space="preserve"> to use them:</w:t>
      </w:r>
    </w:p>
    <w:p w14:paraId="681E5257" w14:textId="77777777" w:rsidR="00607289" w:rsidRPr="006A12AE" w:rsidRDefault="00607289" w:rsidP="006A12AE">
      <w:pPr>
        <w:numPr>
          <w:ilvl w:val="0"/>
          <w:numId w:val="6"/>
        </w:numPr>
        <w:spacing w:after="0"/>
        <w:rPr>
          <w:rFonts w:cs="Segoe UI Emoji"/>
        </w:rPr>
      </w:pPr>
      <w:r w:rsidRPr="006A12AE">
        <w:rPr>
          <w:rFonts w:cs="Segoe UI Emoji"/>
        </w:rPr>
        <w:t>Find and join your area’s most active community pages, such as:</w:t>
      </w:r>
    </w:p>
    <w:p w14:paraId="6E49CB7D" w14:textId="77777777" w:rsidR="00607289" w:rsidRPr="006A12AE" w:rsidRDefault="00607289" w:rsidP="006A12AE">
      <w:pPr>
        <w:numPr>
          <w:ilvl w:val="1"/>
          <w:numId w:val="6"/>
        </w:numPr>
        <w:spacing w:after="0"/>
        <w:rPr>
          <w:rFonts w:cs="Segoe UI Emoji"/>
        </w:rPr>
      </w:pPr>
      <w:r w:rsidRPr="006A12AE">
        <w:rPr>
          <w:rFonts w:cs="Segoe UI Emoji"/>
        </w:rPr>
        <w:t>“[Your Town] Buy/Sell/Swap”</w:t>
      </w:r>
    </w:p>
    <w:p w14:paraId="20106C3A" w14:textId="77777777" w:rsidR="00607289" w:rsidRPr="006A12AE" w:rsidRDefault="00607289" w:rsidP="006A12AE">
      <w:pPr>
        <w:numPr>
          <w:ilvl w:val="1"/>
          <w:numId w:val="6"/>
        </w:numPr>
        <w:spacing w:after="0"/>
        <w:rPr>
          <w:rFonts w:cs="Segoe UI Emoji"/>
        </w:rPr>
      </w:pPr>
      <w:r w:rsidRPr="006A12AE">
        <w:rPr>
          <w:rFonts w:cs="Segoe UI Emoji"/>
        </w:rPr>
        <w:t>“What’s On in [Your Town/Suburb]”</w:t>
      </w:r>
    </w:p>
    <w:p w14:paraId="3114C39D" w14:textId="77777777" w:rsidR="00607289" w:rsidRPr="006A12AE" w:rsidRDefault="00607289" w:rsidP="006A12AE">
      <w:pPr>
        <w:numPr>
          <w:ilvl w:val="1"/>
          <w:numId w:val="6"/>
        </w:numPr>
        <w:spacing w:after="0"/>
        <w:rPr>
          <w:rFonts w:cs="Segoe UI Emoji"/>
        </w:rPr>
      </w:pPr>
      <w:r w:rsidRPr="006A12AE">
        <w:rPr>
          <w:rFonts w:cs="Segoe UI Emoji"/>
        </w:rPr>
        <w:t>“[Your Area] Families/Parents Group”</w:t>
      </w:r>
    </w:p>
    <w:p w14:paraId="7BD1990B" w14:textId="40043B63" w:rsidR="006A12AE" w:rsidRPr="006A12AE" w:rsidRDefault="006A12AE" w:rsidP="006A12AE">
      <w:pPr>
        <w:numPr>
          <w:ilvl w:val="1"/>
          <w:numId w:val="6"/>
        </w:numPr>
        <w:spacing w:after="0"/>
        <w:rPr>
          <w:rFonts w:cs="Segoe UI Emoji"/>
        </w:rPr>
      </w:pPr>
      <w:r w:rsidRPr="006A12AE">
        <w:rPr>
          <w:rFonts w:cs="Segoe UI Emoji"/>
        </w:rPr>
        <w:t>“</w:t>
      </w:r>
      <w:r w:rsidRPr="006A12AE">
        <w:rPr>
          <w:rFonts w:cs="Segoe UI Emoji"/>
        </w:rPr>
        <w:t>[Your Town/Suburb]</w:t>
      </w:r>
      <w:r w:rsidRPr="006A12AE">
        <w:rPr>
          <w:rFonts w:cs="Segoe UI Emoji"/>
        </w:rPr>
        <w:t xml:space="preserve"> Community Page</w:t>
      </w:r>
      <w:r w:rsidRPr="006A12AE">
        <w:rPr>
          <w:rFonts w:cs="Segoe UI Emoji"/>
        </w:rPr>
        <w:t>”</w:t>
      </w:r>
    </w:p>
    <w:p w14:paraId="5294DD50" w14:textId="677B768B" w:rsidR="006A12AE" w:rsidRPr="00187FE7" w:rsidRDefault="00607289" w:rsidP="00187FE7">
      <w:pPr>
        <w:numPr>
          <w:ilvl w:val="1"/>
          <w:numId w:val="6"/>
        </w:numPr>
        <w:spacing w:after="0"/>
        <w:rPr>
          <w:rFonts w:cs="Segoe UI Emoji"/>
        </w:rPr>
      </w:pPr>
      <w:r w:rsidRPr="006A12AE">
        <w:rPr>
          <w:rFonts w:cs="Segoe UI Emoji"/>
        </w:rPr>
        <w:t>Local school PTA or noticeboard groups</w:t>
      </w:r>
    </w:p>
    <w:p w14:paraId="36BB8BA0" w14:textId="77777777" w:rsidR="00607289" w:rsidRPr="006A12AE" w:rsidRDefault="00607289" w:rsidP="006A12AE">
      <w:pPr>
        <w:numPr>
          <w:ilvl w:val="0"/>
          <w:numId w:val="6"/>
        </w:numPr>
        <w:spacing w:after="0"/>
        <w:rPr>
          <w:rFonts w:cs="Segoe UI Emoji"/>
        </w:rPr>
      </w:pPr>
      <w:r w:rsidRPr="006A12AE">
        <w:rPr>
          <w:rFonts w:cs="Segoe UI Emoji"/>
        </w:rPr>
        <w:t>Share an engaging post with:</w:t>
      </w:r>
    </w:p>
    <w:p w14:paraId="53E85D3A" w14:textId="77777777" w:rsidR="00607289" w:rsidRPr="006A12AE" w:rsidRDefault="00607289" w:rsidP="006A12AE">
      <w:pPr>
        <w:numPr>
          <w:ilvl w:val="1"/>
          <w:numId w:val="6"/>
        </w:numPr>
        <w:spacing w:after="0"/>
        <w:rPr>
          <w:rFonts w:cs="Segoe UI Emoji"/>
        </w:rPr>
      </w:pPr>
      <w:r w:rsidRPr="006A12AE">
        <w:rPr>
          <w:rFonts w:cs="Segoe UI Emoji"/>
        </w:rPr>
        <w:t>What Squash Stars is all about (fun, beginner-friendly squash for kids aged 5–12)</w:t>
      </w:r>
    </w:p>
    <w:p w14:paraId="144D6DB0" w14:textId="7727013D" w:rsidR="00607289" w:rsidRPr="006A12AE" w:rsidRDefault="00607289" w:rsidP="006A12AE">
      <w:pPr>
        <w:numPr>
          <w:ilvl w:val="1"/>
          <w:numId w:val="6"/>
        </w:numPr>
        <w:spacing w:after="0"/>
        <w:rPr>
          <w:rFonts w:cs="Segoe UI Emoji"/>
        </w:rPr>
      </w:pPr>
      <w:r w:rsidRPr="006A12AE">
        <w:rPr>
          <w:rFonts w:cs="Segoe UI Emoji"/>
        </w:rPr>
        <w:t xml:space="preserve">Your club’s Term </w:t>
      </w:r>
      <w:r w:rsidR="006A12AE" w:rsidRPr="006A12AE">
        <w:rPr>
          <w:rFonts w:cs="Segoe UI Emoji"/>
        </w:rPr>
        <w:t>2</w:t>
      </w:r>
      <w:r w:rsidRPr="006A12AE">
        <w:rPr>
          <w:rFonts w:cs="Segoe UI Emoji"/>
        </w:rPr>
        <w:t xml:space="preserve"> session details</w:t>
      </w:r>
    </w:p>
    <w:p w14:paraId="7975B6D3" w14:textId="77777777" w:rsidR="00607289" w:rsidRPr="006A12AE" w:rsidRDefault="00607289" w:rsidP="006A12AE">
      <w:pPr>
        <w:numPr>
          <w:ilvl w:val="1"/>
          <w:numId w:val="6"/>
        </w:numPr>
        <w:spacing w:after="0"/>
        <w:rPr>
          <w:rFonts w:cs="Segoe UI Emoji"/>
        </w:rPr>
      </w:pPr>
      <w:r w:rsidRPr="006A12AE">
        <w:rPr>
          <w:rFonts w:cs="Segoe UI Emoji"/>
        </w:rPr>
        <w:t>A fun image or short video from a past session (with permission)</w:t>
      </w:r>
    </w:p>
    <w:p w14:paraId="430C892D" w14:textId="4E7B5445" w:rsidR="006A12AE" w:rsidRPr="00187FE7" w:rsidRDefault="00607289" w:rsidP="00187FE7">
      <w:pPr>
        <w:numPr>
          <w:ilvl w:val="1"/>
          <w:numId w:val="6"/>
        </w:numPr>
        <w:spacing w:after="0"/>
        <w:rPr>
          <w:rFonts w:cs="Segoe UI Emoji"/>
        </w:rPr>
      </w:pPr>
      <w:r w:rsidRPr="006A12AE">
        <w:rPr>
          <w:rFonts w:cs="Segoe UI Emoji"/>
        </w:rPr>
        <w:t>A direct registration link and/or contact for more info</w:t>
      </w:r>
    </w:p>
    <w:p w14:paraId="76D8AAF1" w14:textId="43083F80" w:rsidR="006A12AE" w:rsidRPr="00187FE7" w:rsidRDefault="00607289" w:rsidP="00187FE7">
      <w:pPr>
        <w:numPr>
          <w:ilvl w:val="0"/>
          <w:numId w:val="6"/>
        </w:numPr>
        <w:spacing w:after="0"/>
        <w:rPr>
          <w:rFonts w:cs="Segoe UI Emoji"/>
        </w:rPr>
      </w:pPr>
      <w:r w:rsidRPr="006A12AE">
        <w:rPr>
          <w:rFonts w:cs="Segoe UI Emoji"/>
        </w:rPr>
        <w:t xml:space="preserve">Post weekly reminders or countdowns as Term </w:t>
      </w:r>
      <w:r w:rsidR="006A12AE" w:rsidRPr="006A12AE">
        <w:rPr>
          <w:rFonts w:cs="Segoe UI Emoji"/>
        </w:rPr>
        <w:t>2</w:t>
      </w:r>
      <w:r w:rsidRPr="006A12AE">
        <w:rPr>
          <w:rFonts w:cs="Segoe UI Emoji"/>
        </w:rPr>
        <w:t xml:space="preserve"> approaches – consistency helps!</w:t>
      </w:r>
    </w:p>
    <w:p w14:paraId="01FCD5BB" w14:textId="77777777" w:rsidR="00607289" w:rsidRPr="006A12AE" w:rsidRDefault="00607289" w:rsidP="006A12AE">
      <w:pPr>
        <w:numPr>
          <w:ilvl w:val="0"/>
          <w:numId w:val="6"/>
        </w:numPr>
        <w:spacing w:after="0"/>
        <w:rPr>
          <w:rFonts w:cs="Segoe UI Emoji"/>
        </w:rPr>
      </w:pPr>
      <w:r w:rsidRPr="006A12AE">
        <w:rPr>
          <w:rFonts w:cs="Segoe UI Emoji"/>
        </w:rPr>
        <w:t>Encourage your club members and parents to comment, like, and share to boost reach.</w:t>
      </w:r>
    </w:p>
    <w:p w14:paraId="620E5F83" w14:textId="77777777" w:rsidR="006A12AE" w:rsidRDefault="006A12AE" w:rsidP="006A12AE">
      <w:pPr>
        <w:spacing w:after="0"/>
        <w:rPr>
          <w:rFonts w:cs="Segoe UI Emoji"/>
          <w:b/>
          <w:bCs/>
        </w:rPr>
      </w:pPr>
    </w:p>
    <w:p w14:paraId="5BA0116B" w14:textId="7122E093" w:rsidR="00607289" w:rsidRPr="006A12AE" w:rsidRDefault="00607289" w:rsidP="006A12AE">
      <w:pPr>
        <w:spacing w:after="0"/>
        <w:rPr>
          <w:rFonts w:cs="Segoe UI Emoji"/>
        </w:rPr>
      </w:pPr>
      <w:r w:rsidRPr="006A12AE">
        <w:rPr>
          <w:rFonts w:cs="Segoe UI Emoji"/>
          <w:b/>
          <w:bCs/>
        </w:rPr>
        <w:t>Goal:</w:t>
      </w:r>
      <w:r w:rsidRPr="006A12AE">
        <w:rPr>
          <w:rFonts w:cs="Segoe UI Emoji"/>
        </w:rPr>
        <w:t xml:space="preserve"> Share your Squash Stars post in at least 3 community Facebook groups this week.</w:t>
      </w:r>
    </w:p>
    <w:p w14:paraId="7932B445" w14:textId="77777777" w:rsidR="00607289" w:rsidRPr="006A12AE" w:rsidRDefault="00607289" w:rsidP="006A12AE">
      <w:pPr>
        <w:spacing w:after="0"/>
        <w:rPr>
          <w:rFonts w:cs="Segoe UI Emoji"/>
          <w:b/>
          <w:bCs/>
        </w:rPr>
      </w:pPr>
    </w:p>
    <w:p w14:paraId="2DF202FE" w14:textId="3A3F090B" w:rsidR="00607289" w:rsidRPr="006A12AE" w:rsidRDefault="006A12AE" w:rsidP="006A12AE">
      <w:pPr>
        <w:spacing w:after="0"/>
        <w:rPr>
          <w:b/>
          <w:bCs/>
          <w:u w:val="single"/>
        </w:rPr>
      </w:pPr>
      <w:r w:rsidRPr="006A12AE">
        <w:rPr>
          <w:rFonts w:cs="Segoe UI Emoji"/>
          <w:b/>
          <w:bCs/>
          <w:u w:val="single"/>
        </w:rPr>
        <w:t>Tip #2</w:t>
      </w:r>
      <w:r w:rsidR="00607289" w:rsidRPr="006A12AE">
        <w:rPr>
          <w:b/>
          <w:bCs/>
          <w:u w:val="single"/>
        </w:rPr>
        <w:t xml:space="preserve">: Get Visible in Your Local Schools! </w:t>
      </w:r>
    </w:p>
    <w:p w14:paraId="38698ACA" w14:textId="77777777" w:rsidR="00607289" w:rsidRDefault="00607289" w:rsidP="006A12AE">
      <w:pPr>
        <w:spacing w:after="0"/>
      </w:pPr>
      <w:r w:rsidRPr="006A12AE">
        <w:t>Your local schools are full of future Squash Stars – so go where the kids are!</w:t>
      </w:r>
    </w:p>
    <w:p w14:paraId="43948841" w14:textId="77777777" w:rsidR="006A12AE" w:rsidRPr="006A12AE" w:rsidRDefault="006A12AE" w:rsidP="006A12AE">
      <w:pPr>
        <w:spacing w:after="0"/>
      </w:pPr>
    </w:p>
    <w:p w14:paraId="43FE29EB" w14:textId="77777777" w:rsidR="00607289" w:rsidRPr="006A12AE" w:rsidRDefault="00607289" w:rsidP="006A12AE">
      <w:pPr>
        <w:spacing w:after="0"/>
      </w:pPr>
      <w:r w:rsidRPr="00187FE7">
        <w:rPr>
          <w:b/>
          <w:bCs/>
        </w:rPr>
        <w:t>Here’s how</w:t>
      </w:r>
      <w:r w:rsidRPr="006A12AE">
        <w:t xml:space="preserve"> to make an impact this week:</w:t>
      </w:r>
    </w:p>
    <w:p w14:paraId="7A17B597" w14:textId="496A57F7" w:rsidR="006A12AE" w:rsidRPr="006A12AE" w:rsidRDefault="00607289" w:rsidP="00187FE7">
      <w:pPr>
        <w:numPr>
          <w:ilvl w:val="0"/>
          <w:numId w:val="1"/>
        </w:numPr>
        <w:spacing w:after="0"/>
      </w:pPr>
      <w:r w:rsidRPr="006A12AE">
        <w:rPr>
          <w:b/>
          <w:bCs/>
        </w:rPr>
        <w:t>Contact local primary/intermediate schools</w:t>
      </w:r>
      <w:r w:rsidRPr="006A12AE">
        <w:t xml:space="preserve"> and offer a short demo, lunchtime hit-around, or PE session run by your club’s coaches or volunteers.</w:t>
      </w:r>
    </w:p>
    <w:p w14:paraId="269548AF" w14:textId="29865BA9" w:rsidR="006A12AE" w:rsidRPr="006A12AE" w:rsidRDefault="00607289" w:rsidP="006A12AE">
      <w:pPr>
        <w:numPr>
          <w:ilvl w:val="0"/>
          <w:numId w:val="1"/>
        </w:numPr>
        <w:spacing w:after="0"/>
      </w:pPr>
      <w:r w:rsidRPr="006A12AE">
        <w:rPr>
          <w:b/>
          <w:bCs/>
        </w:rPr>
        <w:t>Send flyers or digital posters</w:t>
      </w:r>
      <w:r w:rsidRPr="006A12AE">
        <w:t xml:space="preserve"> to schools to include in their newsletters or classroom handouts (we can help with these if needed!)</w:t>
      </w:r>
      <w:r w:rsidR="00187FE7">
        <w:t>.</w:t>
      </w:r>
    </w:p>
    <w:p w14:paraId="6B50A2A3" w14:textId="531F2D9A" w:rsidR="006A12AE" w:rsidRPr="006A12AE" w:rsidRDefault="00607289" w:rsidP="006A12AE">
      <w:pPr>
        <w:numPr>
          <w:ilvl w:val="0"/>
          <w:numId w:val="1"/>
        </w:numPr>
        <w:spacing w:after="0"/>
      </w:pPr>
      <w:r w:rsidRPr="006A12AE">
        <w:t xml:space="preserve">Ask if your club can be featured on their </w:t>
      </w:r>
      <w:r w:rsidRPr="006A12AE">
        <w:rPr>
          <w:b/>
          <w:bCs/>
        </w:rPr>
        <w:t>school Facebook or parent apps</w:t>
      </w:r>
      <w:r w:rsidRPr="006A12AE">
        <w:t xml:space="preserve"> (like Hero or Seesaw), promoting Term </w:t>
      </w:r>
      <w:r w:rsidR="00187FE7">
        <w:t>2</w:t>
      </w:r>
      <w:r w:rsidRPr="006A12AE">
        <w:t xml:space="preserve"> registrations</w:t>
      </w:r>
      <w:r w:rsidR="00187FE7">
        <w:t>.</w:t>
      </w:r>
    </w:p>
    <w:p w14:paraId="7D5FD979" w14:textId="77777777" w:rsidR="00607289" w:rsidRDefault="00607289" w:rsidP="006A12AE">
      <w:pPr>
        <w:numPr>
          <w:ilvl w:val="0"/>
          <w:numId w:val="1"/>
        </w:numPr>
        <w:spacing w:after="0"/>
      </w:pPr>
      <w:r w:rsidRPr="006A12AE">
        <w:t>Highlight that Squash Stars is perfect for beginners, with fun, active sessions designed just for kids aged 5–12.</w:t>
      </w:r>
    </w:p>
    <w:p w14:paraId="500DF605" w14:textId="77777777" w:rsidR="006A12AE" w:rsidRPr="006A12AE" w:rsidRDefault="006A12AE" w:rsidP="006A12AE">
      <w:pPr>
        <w:spacing w:after="0"/>
      </w:pPr>
    </w:p>
    <w:p w14:paraId="6126EADF" w14:textId="6BC12489" w:rsidR="00607289" w:rsidRPr="006A12AE" w:rsidRDefault="00607289" w:rsidP="006A12AE">
      <w:pPr>
        <w:spacing w:after="0"/>
      </w:pPr>
      <w:r w:rsidRPr="006A12AE">
        <w:rPr>
          <w:b/>
          <w:bCs/>
        </w:rPr>
        <w:t>Goal:</w:t>
      </w:r>
      <w:r w:rsidRPr="006A12AE">
        <w:t xml:space="preserve"> Talk to or reach </w:t>
      </w:r>
      <w:r w:rsidRPr="006A12AE">
        <w:rPr>
          <w:i/>
          <w:iCs/>
        </w:rPr>
        <w:t>at least one school</w:t>
      </w:r>
      <w:r w:rsidRPr="006A12AE">
        <w:t xml:space="preserve"> in your area this week.</w:t>
      </w:r>
    </w:p>
    <w:p w14:paraId="2D0D46DA" w14:textId="6BA37CCD" w:rsidR="00607289" w:rsidRPr="006A12AE" w:rsidRDefault="00607289" w:rsidP="006A12AE">
      <w:pPr>
        <w:spacing w:after="0"/>
      </w:pPr>
      <w:r w:rsidRPr="006A12AE">
        <w:t xml:space="preserve">Let’s show our communities what Squash Stars is all about – fun, confidence, and getting more kids active on court! </w:t>
      </w:r>
    </w:p>
    <w:p w14:paraId="4B4B47AE" w14:textId="77777777" w:rsidR="00E7038B" w:rsidRPr="006A12AE" w:rsidRDefault="00E7038B" w:rsidP="006A12AE">
      <w:pPr>
        <w:spacing w:after="0"/>
      </w:pPr>
    </w:p>
    <w:p w14:paraId="48615407" w14:textId="0BF70AD5" w:rsidR="00607289" w:rsidRPr="006A12AE" w:rsidRDefault="006A12AE" w:rsidP="006A12AE">
      <w:pPr>
        <w:spacing w:after="0"/>
        <w:rPr>
          <w:b/>
          <w:bCs/>
          <w:u w:val="single"/>
        </w:rPr>
      </w:pPr>
      <w:r w:rsidRPr="006A12AE">
        <w:rPr>
          <w:rFonts w:cs="Segoe UI Emoji"/>
          <w:b/>
          <w:bCs/>
          <w:u w:val="single"/>
        </w:rPr>
        <w:t>Tip #3</w:t>
      </w:r>
      <w:r w:rsidR="00607289" w:rsidRPr="006A12AE">
        <w:rPr>
          <w:b/>
          <w:bCs/>
          <w:u w:val="single"/>
        </w:rPr>
        <w:t xml:space="preserve">: Partner Up With Local Sports Clubs &amp; Community Groups </w:t>
      </w:r>
    </w:p>
    <w:p w14:paraId="58E177A5" w14:textId="77777777" w:rsidR="00607289" w:rsidRDefault="00607289" w:rsidP="006A12AE">
      <w:pPr>
        <w:spacing w:after="0"/>
      </w:pPr>
      <w:r w:rsidRPr="006A12AE">
        <w:lastRenderedPageBreak/>
        <w:t>Don’t just promote to squash families – connect with other local sports and activity groups to spread the word!</w:t>
      </w:r>
    </w:p>
    <w:p w14:paraId="555E382E" w14:textId="77777777" w:rsidR="006A12AE" w:rsidRPr="006A12AE" w:rsidRDefault="006A12AE" w:rsidP="006A12AE">
      <w:pPr>
        <w:spacing w:after="0"/>
      </w:pPr>
    </w:p>
    <w:p w14:paraId="5CB7CC62" w14:textId="22FCE259" w:rsidR="00607289" w:rsidRPr="006A12AE" w:rsidRDefault="00187FE7" w:rsidP="006A12AE">
      <w:pPr>
        <w:spacing w:after="0"/>
      </w:pPr>
      <w:r>
        <w:rPr>
          <w:b/>
          <w:bCs/>
        </w:rPr>
        <w:t>Here’s how</w:t>
      </w:r>
      <w:r w:rsidR="00607289" w:rsidRPr="006A12AE">
        <w:rPr>
          <w:b/>
          <w:bCs/>
        </w:rPr>
        <w:t>:</w:t>
      </w:r>
    </w:p>
    <w:p w14:paraId="1228A478" w14:textId="77777777" w:rsidR="00607289" w:rsidRPr="006A12AE" w:rsidRDefault="00607289" w:rsidP="006A12AE">
      <w:pPr>
        <w:numPr>
          <w:ilvl w:val="0"/>
          <w:numId w:val="2"/>
        </w:numPr>
        <w:spacing w:after="0"/>
      </w:pPr>
      <w:r w:rsidRPr="006A12AE">
        <w:t xml:space="preserve">Reach out to local </w:t>
      </w:r>
      <w:r w:rsidRPr="006A12AE">
        <w:rPr>
          <w:b/>
          <w:bCs/>
        </w:rPr>
        <w:t>rugby, netball, football, or gymnastics clubs</w:t>
      </w:r>
      <w:r w:rsidRPr="006A12AE">
        <w:t>, Scouts groups, or youth organisations.</w:t>
      </w:r>
    </w:p>
    <w:p w14:paraId="3C3A5368" w14:textId="77777777" w:rsidR="00607289" w:rsidRPr="006A12AE" w:rsidRDefault="00607289" w:rsidP="006A12AE">
      <w:pPr>
        <w:numPr>
          <w:ilvl w:val="0"/>
          <w:numId w:val="2"/>
        </w:numPr>
        <w:spacing w:after="0"/>
      </w:pPr>
      <w:r w:rsidRPr="006A12AE">
        <w:t xml:space="preserve">Ask to share your Squash Stars info via their </w:t>
      </w:r>
      <w:r w:rsidRPr="006A12AE">
        <w:rPr>
          <w:b/>
          <w:bCs/>
        </w:rPr>
        <w:t>Facebook pages</w:t>
      </w:r>
      <w:r w:rsidRPr="006A12AE">
        <w:t xml:space="preserve">, </w:t>
      </w:r>
      <w:r w:rsidRPr="006A12AE">
        <w:rPr>
          <w:b/>
          <w:bCs/>
        </w:rPr>
        <w:t>email newsletters</w:t>
      </w:r>
      <w:r w:rsidRPr="006A12AE">
        <w:t xml:space="preserve">, or at their </w:t>
      </w:r>
      <w:r w:rsidRPr="006A12AE">
        <w:rPr>
          <w:b/>
          <w:bCs/>
        </w:rPr>
        <w:t>training sessions or club days</w:t>
      </w:r>
      <w:r w:rsidRPr="006A12AE">
        <w:t>.</w:t>
      </w:r>
    </w:p>
    <w:p w14:paraId="249E7F05" w14:textId="77777777" w:rsidR="00607289" w:rsidRPr="006A12AE" w:rsidRDefault="00607289" w:rsidP="006A12AE">
      <w:pPr>
        <w:numPr>
          <w:ilvl w:val="0"/>
          <w:numId w:val="2"/>
        </w:numPr>
        <w:spacing w:after="0"/>
      </w:pPr>
      <w:r w:rsidRPr="006A12AE">
        <w:t>Offer a “bring a friend” incentive or small giveaway to kids who refer others to sign up.</w:t>
      </w:r>
    </w:p>
    <w:p w14:paraId="137D744E" w14:textId="77777777" w:rsidR="006A12AE" w:rsidRDefault="006A12AE" w:rsidP="006A12AE">
      <w:pPr>
        <w:spacing w:after="0"/>
        <w:rPr>
          <w:rFonts w:ascii="Segoe UI Emoji" w:hAnsi="Segoe UI Emoji" w:cs="Segoe UI Emoji"/>
        </w:rPr>
      </w:pPr>
    </w:p>
    <w:p w14:paraId="6F7BAC2B" w14:textId="7F419EFE" w:rsidR="00607289" w:rsidRPr="006A12AE" w:rsidRDefault="00607289" w:rsidP="006A12AE">
      <w:pPr>
        <w:spacing w:after="0"/>
      </w:pPr>
      <w:r w:rsidRPr="006A12AE">
        <w:rPr>
          <w:b/>
          <w:bCs/>
        </w:rPr>
        <w:t>Goal:</w:t>
      </w:r>
      <w:r w:rsidRPr="006A12AE">
        <w:t xml:space="preserve"> Connect with at least </w:t>
      </w:r>
      <w:r w:rsidRPr="006A12AE">
        <w:rPr>
          <w:b/>
          <w:bCs/>
        </w:rPr>
        <w:t>one local group</w:t>
      </w:r>
      <w:r w:rsidRPr="006A12AE">
        <w:t xml:space="preserve"> this week to promote Squash Stars to their young members.</w:t>
      </w:r>
    </w:p>
    <w:p w14:paraId="672D74F3" w14:textId="77777777" w:rsidR="006A12AE" w:rsidRDefault="006A12AE" w:rsidP="006A12AE">
      <w:pPr>
        <w:spacing w:after="0"/>
      </w:pPr>
    </w:p>
    <w:p w14:paraId="6CF4DF10" w14:textId="5C4F2706" w:rsidR="00607289" w:rsidRPr="006A12AE" w:rsidRDefault="006A12AE" w:rsidP="006A12AE">
      <w:pPr>
        <w:spacing w:after="0"/>
        <w:rPr>
          <w:b/>
          <w:bCs/>
          <w:u w:val="single"/>
        </w:rPr>
      </w:pPr>
      <w:r w:rsidRPr="006A12AE">
        <w:rPr>
          <w:b/>
          <w:bCs/>
          <w:u w:val="single"/>
        </w:rPr>
        <w:t>Tip #4</w:t>
      </w:r>
      <w:r w:rsidR="00607289" w:rsidRPr="006A12AE">
        <w:rPr>
          <w:b/>
          <w:bCs/>
          <w:u w:val="single"/>
        </w:rPr>
        <w:t>: Visit Local Libraries, Cafés &amp; Community Boards</w:t>
      </w:r>
    </w:p>
    <w:p w14:paraId="091E5982" w14:textId="77777777" w:rsidR="00607289" w:rsidRPr="006A12AE" w:rsidRDefault="00607289" w:rsidP="006A12AE">
      <w:pPr>
        <w:spacing w:after="0"/>
      </w:pPr>
      <w:r w:rsidRPr="006A12AE">
        <w:t>Back to basics – get flyers and posters into the hands of families around town!</w:t>
      </w:r>
    </w:p>
    <w:p w14:paraId="00B2DFFF" w14:textId="77777777" w:rsidR="006A12AE" w:rsidRDefault="006A12AE" w:rsidP="006A12AE">
      <w:pPr>
        <w:spacing w:after="0"/>
        <w:rPr>
          <w:b/>
          <w:bCs/>
        </w:rPr>
      </w:pPr>
    </w:p>
    <w:p w14:paraId="6C5C8AE5" w14:textId="6399071D" w:rsidR="00607289" w:rsidRPr="006A12AE" w:rsidRDefault="00607289" w:rsidP="006A12AE">
      <w:pPr>
        <w:spacing w:after="0"/>
      </w:pPr>
      <w:r w:rsidRPr="006A12AE">
        <w:rPr>
          <w:b/>
          <w:bCs/>
        </w:rPr>
        <w:t>Here’s how:</w:t>
      </w:r>
    </w:p>
    <w:p w14:paraId="354955A6" w14:textId="77777777" w:rsidR="00607289" w:rsidRPr="006A12AE" w:rsidRDefault="00607289" w:rsidP="006A12AE">
      <w:pPr>
        <w:numPr>
          <w:ilvl w:val="0"/>
          <w:numId w:val="4"/>
        </w:numPr>
        <w:spacing w:after="0"/>
      </w:pPr>
      <w:r w:rsidRPr="006A12AE">
        <w:t xml:space="preserve">Drop off flyers or posters at </w:t>
      </w:r>
      <w:r w:rsidRPr="006A12AE">
        <w:rPr>
          <w:b/>
          <w:bCs/>
        </w:rPr>
        <w:t>libraries, leisure centres, community hubs, local cafés</w:t>
      </w:r>
      <w:r w:rsidRPr="006A12AE">
        <w:t>, and shops.</w:t>
      </w:r>
    </w:p>
    <w:p w14:paraId="59678EDB" w14:textId="77777777" w:rsidR="00607289" w:rsidRPr="006A12AE" w:rsidRDefault="00607289" w:rsidP="006A12AE">
      <w:pPr>
        <w:numPr>
          <w:ilvl w:val="0"/>
          <w:numId w:val="4"/>
        </w:numPr>
        <w:spacing w:after="0"/>
      </w:pPr>
      <w:r w:rsidRPr="006A12AE">
        <w:t xml:space="preserve">Ask if you can display a </w:t>
      </w:r>
      <w:r w:rsidRPr="006A12AE">
        <w:rPr>
          <w:b/>
          <w:bCs/>
        </w:rPr>
        <w:t>QR code poster</w:t>
      </w:r>
      <w:r w:rsidRPr="006A12AE">
        <w:t xml:space="preserve"> linking directly to your registration page.</w:t>
      </w:r>
    </w:p>
    <w:p w14:paraId="17FD545A" w14:textId="77777777" w:rsidR="006A12AE" w:rsidRDefault="00607289" w:rsidP="006A12AE">
      <w:pPr>
        <w:numPr>
          <w:ilvl w:val="0"/>
          <w:numId w:val="4"/>
        </w:numPr>
        <w:spacing w:after="0"/>
      </w:pPr>
      <w:r w:rsidRPr="006A12AE">
        <w:t xml:space="preserve">Consider offering a small </w:t>
      </w:r>
      <w:r w:rsidRPr="006A12AE">
        <w:rPr>
          <w:b/>
          <w:bCs/>
        </w:rPr>
        <w:t>“Sign up and mention this poster” incentive</w:t>
      </w:r>
      <w:r w:rsidRPr="006A12AE">
        <w:t xml:space="preserve"> for added engagement.</w:t>
      </w:r>
    </w:p>
    <w:p w14:paraId="0146CC76" w14:textId="77777777" w:rsidR="006A12AE" w:rsidRDefault="006A12AE" w:rsidP="006A12AE">
      <w:pPr>
        <w:spacing w:after="0"/>
      </w:pPr>
    </w:p>
    <w:p w14:paraId="5A36D7DB" w14:textId="141E7DF9" w:rsidR="00607289" w:rsidRPr="006A12AE" w:rsidRDefault="00607289" w:rsidP="006A12AE">
      <w:pPr>
        <w:spacing w:after="0"/>
      </w:pPr>
      <w:r w:rsidRPr="006A12AE">
        <w:rPr>
          <w:b/>
          <w:bCs/>
        </w:rPr>
        <w:t>Goal:</w:t>
      </w:r>
      <w:r w:rsidRPr="006A12AE">
        <w:t xml:space="preserve"> Place flyers in at least </w:t>
      </w:r>
      <w:r w:rsidRPr="006A12AE">
        <w:rPr>
          <w:b/>
          <w:bCs/>
        </w:rPr>
        <w:t>3 high-traffic local spots</w:t>
      </w:r>
      <w:r w:rsidRPr="006A12AE">
        <w:t xml:space="preserve"> where families hang out.</w:t>
      </w:r>
    </w:p>
    <w:p w14:paraId="0503CA26" w14:textId="37E7202F" w:rsidR="00607289" w:rsidRPr="006A12AE" w:rsidRDefault="00607289" w:rsidP="006A12AE">
      <w:pPr>
        <w:spacing w:after="0"/>
      </w:pPr>
    </w:p>
    <w:p w14:paraId="7D6EC242" w14:textId="6DAC6237" w:rsidR="00607289" w:rsidRPr="006A12AE" w:rsidRDefault="006A12AE" w:rsidP="006A12AE">
      <w:pPr>
        <w:spacing w:after="0"/>
        <w:rPr>
          <w:b/>
          <w:bCs/>
          <w:u w:val="single"/>
        </w:rPr>
      </w:pPr>
      <w:r w:rsidRPr="006A12AE">
        <w:rPr>
          <w:rFonts w:cs="Segoe UI Emoji"/>
          <w:b/>
          <w:bCs/>
          <w:u w:val="single"/>
        </w:rPr>
        <w:t>Tip #5</w:t>
      </w:r>
      <w:r w:rsidR="00607289" w:rsidRPr="006A12AE">
        <w:rPr>
          <w:b/>
          <w:bCs/>
          <w:u w:val="single"/>
        </w:rPr>
        <w:t>: Run a "Try Squash Stars Free" Open Day or Taster Session</w:t>
      </w:r>
    </w:p>
    <w:p w14:paraId="1D1F4F7F" w14:textId="77777777" w:rsidR="00607289" w:rsidRPr="006A12AE" w:rsidRDefault="00607289" w:rsidP="006A12AE">
      <w:pPr>
        <w:spacing w:after="0"/>
      </w:pPr>
      <w:r w:rsidRPr="006A12AE">
        <w:t>Get kids through the door to try it first-hand – once they’re on court, they’ll be hooked!</w:t>
      </w:r>
    </w:p>
    <w:p w14:paraId="12C46D86" w14:textId="77777777" w:rsidR="006A12AE" w:rsidRDefault="006A12AE" w:rsidP="006A12AE">
      <w:pPr>
        <w:spacing w:after="0"/>
        <w:rPr>
          <w:b/>
          <w:bCs/>
        </w:rPr>
      </w:pPr>
    </w:p>
    <w:p w14:paraId="553975CE" w14:textId="0A157B6A" w:rsidR="00607289" w:rsidRPr="006A12AE" w:rsidRDefault="00187FE7" w:rsidP="006A12AE">
      <w:pPr>
        <w:spacing w:after="0"/>
      </w:pPr>
      <w:r>
        <w:rPr>
          <w:b/>
          <w:bCs/>
        </w:rPr>
        <w:t>Here’s how</w:t>
      </w:r>
      <w:r w:rsidR="00607289" w:rsidRPr="006A12AE">
        <w:rPr>
          <w:b/>
          <w:bCs/>
        </w:rPr>
        <w:t>:</w:t>
      </w:r>
    </w:p>
    <w:p w14:paraId="1869424B" w14:textId="77777777" w:rsidR="00607289" w:rsidRPr="006A12AE" w:rsidRDefault="00607289" w:rsidP="006A12AE">
      <w:pPr>
        <w:numPr>
          <w:ilvl w:val="0"/>
          <w:numId w:val="5"/>
        </w:numPr>
        <w:spacing w:after="0"/>
      </w:pPr>
      <w:r w:rsidRPr="006A12AE">
        <w:t xml:space="preserve">Host a </w:t>
      </w:r>
      <w:r w:rsidRPr="006A12AE">
        <w:rPr>
          <w:b/>
          <w:bCs/>
        </w:rPr>
        <w:t>free 30–45 min taster session</w:t>
      </w:r>
      <w:r w:rsidRPr="006A12AE">
        <w:t xml:space="preserve"> at your club for new families (promote it via schools, Facebook events, and posters).</w:t>
      </w:r>
    </w:p>
    <w:p w14:paraId="192104A6" w14:textId="77777777" w:rsidR="00607289" w:rsidRPr="006A12AE" w:rsidRDefault="00607289" w:rsidP="006A12AE">
      <w:pPr>
        <w:numPr>
          <w:ilvl w:val="0"/>
          <w:numId w:val="5"/>
        </w:numPr>
        <w:spacing w:after="0"/>
      </w:pPr>
      <w:r w:rsidRPr="006A12AE">
        <w:t>Make it fun, low-pressure, and all about movement and games.</w:t>
      </w:r>
    </w:p>
    <w:p w14:paraId="22BC2022" w14:textId="0599C0E5" w:rsidR="00607289" w:rsidRPr="006A12AE" w:rsidRDefault="00607289" w:rsidP="006A12AE">
      <w:pPr>
        <w:numPr>
          <w:ilvl w:val="0"/>
          <w:numId w:val="5"/>
        </w:numPr>
        <w:spacing w:after="0"/>
      </w:pPr>
      <w:r w:rsidRPr="006A12AE">
        <w:t xml:space="preserve">Have registration links or devices available on-site to </w:t>
      </w:r>
      <w:r w:rsidRPr="006A12AE">
        <w:rPr>
          <w:b/>
          <w:bCs/>
        </w:rPr>
        <w:t xml:space="preserve">sign up for Term </w:t>
      </w:r>
      <w:r w:rsidR="006A12AE">
        <w:rPr>
          <w:b/>
          <w:bCs/>
        </w:rPr>
        <w:t>2</w:t>
      </w:r>
      <w:r w:rsidRPr="006A12AE">
        <w:rPr>
          <w:b/>
          <w:bCs/>
        </w:rPr>
        <w:t xml:space="preserve"> on the spot</w:t>
      </w:r>
      <w:r w:rsidRPr="006A12AE">
        <w:t>.</w:t>
      </w:r>
    </w:p>
    <w:p w14:paraId="44BBE097" w14:textId="77777777" w:rsidR="006A12AE" w:rsidRDefault="006A12AE" w:rsidP="006A12AE">
      <w:pPr>
        <w:spacing w:after="0"/>
        <w:rPr>
          <w:b/>
          <w:bCs/>
        </w:rPr>
      </w:pPr>
    </w:p>
    <w:p w14:paraId="26298B4D" w14:textId="1CCF36DE" w:rsidR="00607289" w:rsidRPr="006A12AE" w:rsidRDefault="00607289" w:rsidP="006A12AE">
      <w:pPr>
        <w:spacing w:after="0"/>
      </w:pPr>
      <w:r w:rsidRPr="006A12AE">
        <w:rPr>
          <w:b/>
          <w:bCs/>
        </w:rPr>
        <w:t>Goal:</w:t>
      </w:r>
      <w:r w:rsidRPr="006A12AE">
        <w:t xml:space="preserve"> Run at least one free trial or open day before Term </w:t>
      </w:r>
      <w:r w:rsidR="006A12AE">
        <w:t>2</w:t>
      </w:r>
      <w:r w:rsidRPr="006A12AE">
        <w:t xml:space="preserve"> begins.</w:t>
      </w:r>
    </w:p>
    <w:p w14:paraId="7FB6B0DD" w14:textId="77777777" w:rsidR="00607289" w:rsidRPr="006A12AE" w:rsidRDefault="00607289" w:rsidP="006A12AE">
      <w:pPr>
        <w:spacing w:after="0"/>
      </w:pPr>
    </w:p>
    <w:sectPr w:rsidR="00607289" w:rsidRPr="006A12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ABFCD" w14:textId="77777777" w:rsidR="00812157" w:rsidRDefault="00812157" w:rsidP="00812157">
      <w:pPr>
        <w:spacing w:after="0" w:line="240" w:lineRule="auto"/>
      </w:pPr>
      <w:r>
        <w:separator/>
      </w:r>
    </w:p>
  </w:endnote>
  <w:endnote w:type="continuationSeparator" w:id="0">
    <w:p w14:paraId="5FCDAD18" w14:textId="77777777" w:rsidR="00812157" w:rsidRDefault="00812157" w:rsidP="00812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AA66C" w14:textId="77777777" w:rsidR="00812157" w:rsidRDefault="00812157" w:rsidP="00812157">
      <w:pPr>
        <w:spacing w:after="0" w:line="240" w:lineRule="auto"/>
      </w:pPr>
      <w:r>
        <w:separator/>
      </w:r>
    </w:p>
  </w:footnote>
  <w:footnote w:type="continuationSeparator" w:id="0">
    <w:p w14:paraId="3FF055A5" w14:textId="77777777" w:rsidR="00812157" w:rsidRDefault="00812157" w:rsidP="00812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F1C74"/>
    <w:multiLevelType w:val="multilevel"/>
    <w:tmpl w:val="78E45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97240D"/>
    <w:multiLevelType w:val="multilevel"/>
    <w:tmpl w:val="7624D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7D5503"/>
    <w:multiLevelType w:val="multilevel"/>
    <w:tmpl w:val="3022F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5C2B51"/>
    <w:multiLevelType w:val="multilevel"/>
    <w:tmpl w:val="D7740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7347B"/>
    <w:multiLevelType w:val="multilevel"/>
    <w:tmpl w:val="1BA00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18694B"/>
    <w:multiLevelType w:val="multilevel"/>
    <w:tmpl w:val="4B428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5050257">
    <w:abstractNumId w:val="5"/>
  </w:num>
  <w:num w:numId="2" w16cid:durableId="1200095927">
    <w:abstractNumId w:val="4"/>
  </w:num>
  <w:num w:numId="3" w16cid:durableId="1616985919">
    <w:abstractNumId w:val="3"/>
  </w:num>
  <w:num w:numId="4" w16cid:durableId="1064378159">
    <w:abstractNumId w:val="0"/>
  </w:num>
  <w:num w:numId="5" w16cid:durableId="1363558495">
    <w:abstractNumId w:val="1"/>
  </w:num>
  <w:num w:numId="6" w16cid:durableId="1014189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289"/>
    <w:rsid w:val="00187FE7"/>
    <w:rsid w:val="002D77FC"/>
    <w:rsid w:val="003F4047"/>
    <w:rsid w:val="00446123"/>
    <w:rsid w:val="005406FB"/>
    <w:rsid w:val="00607289"/>
    <w:rsid w:val="006A12AE"/>
    <w:rsid w:val="00812157"/>
    <w:rsid w:val="00E7038B"/>
    <w:rsid w:val="00FB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A266F4"/>
  <w15:chartTrackingRefBased/>
  <w15:docId w15:val="{1150E01B-4B03-44A3-8161-97B2C7A2E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72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72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72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72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72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72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72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72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72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72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72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72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72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72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72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72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72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72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72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72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72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72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72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72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72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72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72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72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728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12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2157"/>
  </w:style>
  <w:style w:type="paragraph" w:styleId="Footer">
    <w:name w:val="footer"/>
    <w:basedOn w:val="Normal"/>
    <w:link w:val="FooterChar"/>
    <w:uiPriority w:val="99"/>
    <w:unhideWhenUsed/>
    <w:rsid w:val="00812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2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68B4BE569514D84339C9F50976F09" ma:contentTypeVersion="18" ma:contentTypeDescription="Create a new document." ma:contentTypeScope="" ma:versionID="5bd05bd09a177f02e815a6a616b3c692">
  <xsd:schema xmlns:xsd="http://www.w3.org/2001/XMLSchema" xmlns:xs="http://www.w3.org/2001/XMLSchema" xmlns:p="http://schemas.microsoft.com/office/2006/metadata/properties" xmlns:ns2="07fbfaf5-9ff3-447e-b1cd-632f03da6079" xmlns:ns3="68e90f9a-4df4-4e6a-909b-690e60938f9c" targetNamespace="http://schemas.microsoft.com/office/2006/metadata/properties" ma:root="true" ma:fieldsID="72138a678e555d14a65aae97b2f8bf79" ns2:_="" ns3:_="">
    <xsd:import namespace="07fbfaf5-9ff3-447e-b1cd-632f03da6079"/>
    <xsd:import namespace="68e90f9a-4df4-4e6a-909b-690e6093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bfaf5-9ff3-447e-b1cd-632f03da60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9560b5-99d6-4267-a241-e1c374b57b58}" ma:internalName="TaxCatchAll" ma:showField="CatchAllData" ma:web="07fbfaf5-9ff3-447e-b1cd-632f03da6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90f9a-4df4-4e6a-909b-690e6093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dc61478-b089-4e2a-a38e-ea068a8aba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fbfaf5-9ff3-447e-b1cd-632f03da6079" xsi:nil="true"/>
    <lcf76f155ced4ddcb4097134ff3c332f xmlns="68e90f9a-4df4-4e6a-909b-690e60938f9c">
      <Terms xmlns="http://schemas.microsoft.com/office/infopath/2007/PartnerControls"/>
    </lcf76f155ced4ddcb4097134ff3c332f>
    <MediaLengthInSeconds xmlns="68e90f9a-4df4-4e6a-909b-690e60938f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7FD877-3757-4CE3-8E4E-323D86CA35E4}"/>
</file>

<file path=customXml/itemProps2.xml><?xml version="1.0" encoding="utf-8"?>
<ds:datastoreItem xmlns:ds="http://schemas.openxmlformats.org/officeDocument/2006/customXml" ds:itemID="{871AA6EF-F2BC-44A6-B28B-E813C604350D}">
  <ds:schemaRefs>
    <ds:schemaRef ds:uri="http://schemas.microsoft.com/office/2006/metadata/properties"/>
    <ds:schemaRef ds:uri="http://schemas.microsoft.com/office/infopath/2007/PartnerControls"/>
    <ds:schemaRef ds:uri="07fbfaf5-9ff3-447e-b1cd-632f03da6079"/>
    <ds:schemaRef ds:uri="e50f17db-5791-4c76-be70-9786a91689f4"/>
  </ds:schemaRefs>
</ds:datastoreItem>
</file>

<file path=customXml/itemProps3.xml><?xml version="1.0" encoding="utf-8"?>
<ds:datastoreItem xmlns:ds="http://schemas.openxmlformats.org/officeDocument/2006/customXml" ds:itemID="{4B3CFDD7-DCD2-475C-9BB7-99605515B0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572</Words>
  <Characters>3265</Characters>
  <Application>Microsoft Office Word</Application>
  <DocSecurity>0</DocSecurity>
  <Lines>27</Lines>
  <Paragraphs>7</Paragraphs>
  <ScaleCrop>false</ScaleCrop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Tyler Duberly</dc:creator>
  <cp:keywords/>
  <dc:description/>
  <cp:lastModifiedBy>John Fletcher</cp:lastModifiedBy>
  <cp:revision>4</cp:revision>
  <dcterms:created xsi:type="dcterms:W3CDTF">2025-06-11T23:55:00Z</dcterms:created>
  <dcterms:modified xsi:type="dcterms:W3CDTF">2026-01-18T20:54:00Z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0x01010062568B4BE569514D84339C9F50976F09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